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 1]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</w:t>
      </w:r>
      <w:r w:rsidRPr="0066450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 quit my job, </w:t>
      </w:r>
      <w:proofErr w:type="spellStart"/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ain't</w:t>
      </w:r>
      <w:proofErr w:type="spellEnd"/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got no money,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</w:t>
      </w:r>
      <w:r w:rsidRPr="0066450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</w:t>
      </w:r>
      <w:r w:rsidRPr="0066450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Seems I have to leave this town,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Packed my bag, run to the station,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</w:t>
      </w:r>
      <w:r w:rsidRPr="0066450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</w:t>
      </w:r>
      <w:proofErr w:type="gramStart"/>
      <w:r w:rsidRPr="0066450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]</w:t>
      </w:r>
      <w:proofErr w:type="gramEnd"/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Board the train that's eastward bound.    1:04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66450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</w:t>
      </w:r>
      <w:r w:rsidRPr="0066450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Tell Mama, and all the folks back home,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</w:t>
      </w:r>
      <w:r w:rsidRPr="0066450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Sometimes a man just feels,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</w:t>
      </w:r>
      <w:r w:rsidRPr="0066450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He's got to make it alone.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66450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</w:t>
      </w:r>
      <w:r w:rsidRPr="0066450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Tell Mama, why I'm leaving so soon,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</w:t>
      </w:r>
      <w:r w:rsidRPr="0066450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Because this life I lead,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</w:t>
      </w:r>
      <w:r w:rsidRPr="0066450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has got me sick through and through.   1:33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 2]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Nothing to do, that's why I have to go,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</w:t>
      </w:r>
      <w:r w:rsidRPr="0066450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</w:t>
      </w:r>
      <w:r w:rsidRPr="0066450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Seems no use in </w:t>
      </w:r>
      <w:proofErr w:type="spellStart"/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hangin</w:t>
      </w:r>
      <w:proofErr w:type="spellEnd"/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' round.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 can't stop now, the </w:t>
      </w:r>
      <w:proofErr w:type="gramStart"/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ticket's</w:t>
      </w:r>
      <w:proofErr w:type="gramEnd"/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in my hand,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</w:t>
      </w:r>
      <w:r w:rsidRPr="0066450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</w:t>
      </w:r>
      <w:proofErr w:type="gramStart"/>
      <w:r w:rsidRPr="0066450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]</w:t>
      </w:r>
      <w:proofErr w:type="gramEnd"/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Board the train that's eastward bound.       2:04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66450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</w:t>
      </w:r>
      <w:r w:rsidRPr="0066450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Tell Mama, and all the folks back home,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</w:t>
      </w:r>
      <w:r w:rsidRPr="0066450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Sometimes a man just feels,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</w:t>
      </w:r>
      <w:r w:rsidRPr="0066450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He's got to make it alone.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66450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</w:t>
      </w:r>
      <w:r w:rsidRPr="0066450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Tell Mama, why I'm leaving so soon,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</w:t>
      </w:r>
      <w:r w:rsidRPr="0066450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Because this life I lead,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</w:t>
      </w:r>
      <w:r w:rsidRPr="0066450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has got me sick through and through.   2:33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[Instrumental]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(chords similar to chorus)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DAEA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DAEA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DAEA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[Verse 1]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[partial (repeated)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</w:t>
      </w:r>
      <w:r w:rsidRPr="0066450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I quit my job, </w:t>
      </w:r>
      <w:proofErr w:type="spellStart"/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ain't</w:t>
      </w:r>
      <w:proofErr w:type="spellEnd"/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got no money,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</w:t>
      </w:r>
      <w:r w:rsidRPr="0066450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</w:t>
      </w:r>
      <w:proofErr w:type="gramStart"/>
      <w:r w:rsidRPr="0066450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]</w:t>
      </w:r>
      <w:proofErr w:type="gramEnd"/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Seems I have to leave this town.      3:29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[Instrumental]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[repetitive low riff throughout]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[then drums only to conclude] 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[Chorus](X2)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</w:t>
      </w:r>
      <w:r w:rsidRPr="0066450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</w:t>
      </w:r>
      <w:r w:rsidRPr="0066450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Tell Mama, and all the folks back home,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</w:t>
      </w:r>
      <w:r w:rsidRPr="0066450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Sometimes a man just feels,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</w:t>
      </w:r>
      <w:r w:rsidRPr="0066450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He's got to make it alone.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</w:t>
      </w:r>
      <w:r w:rsidRPr="0066450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D</w:t>
      </w: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</w:t>
      </w:r>
      <w:r w:rsidRPr="0066450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Tell Mama, why I'm leaving so soon,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</w:t>
      </w:r>
      <w:r w:rsidRPr="0066450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E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Because this life I lead,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 xml:space="preserve">                             </w:t>
      </w:r>
      <w:r w:rsidRPr="00664509">
        <w:rPr>
          <w:rFonts w:ascii="Courier New" w:eastAsia="Times New Roman" w:hAnsi="Courier New" w:cs="Courier New"/>
          <w:b/>
          <w:color w:val="000000"/>
          <w:kern w:val="0"/>
          <w:sz w:val="28"/>
          <w:szCs w:val="20"/>
          <w14:ligatures w14:val="none"/>
        </w:rPr>
        <w:t>A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has got me sick through and through.   4:43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  <w:r w:rsidRPr="00664509"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  <w:t>[riff to end, 2nd time through at last A chord]</w:t>
      </w:r>
    </w:p>
    <w:p w:rsidR="00664509" w:rsidRPr="00664509" w:rsidRDefault="00664509" w:rsidP="006645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kern w:val="0"/>
          <w:sz w:val="28"/>
          <w:szCs w:val="20"/>
          <w14:ligatures w14:val="none"/>
        </w:rPr>
      </w:pPr>
    </w:p>
    <w:sectPr w:rsidR="00664509" w:rsidRPr="006645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09"/>
    <w:rsid w:val="00664509"/>
    <w:rsid w:val="00AB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4D32B"/>
  <w15:chartTrackingRefBased/>
  <w15:docId w15:val="{DBA4322C-E93E-4939-A44B-E74C79E11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1</cp:revision>
  <dcterms:created xsi:type="dcterms:W3CDTF">2024-04-24T19:41:00Z</dcterms:created>
  <dcterms:modified xsi:type="dcterms:W3CDTF">2024-04-24T19:42:00Z</dcterms:modified>
</cp:coreProperties>
</file>